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C945D" w:rsidR="00061896" w:rsidRPr="005F4693" w:rsidRDefault="00BA5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6859F" w:rsidR="00061896" w:rsidRPr="00E407AC" w:rsidRDefault="00BA5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E2A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335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4EE9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4DA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1BC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024E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8455" w:rsidR="00FC15B4" w:rsidRPr="00D11D17" w:rsidRDefault="00BA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DB6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FE8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53A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49CC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38C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62B7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2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7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8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2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D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7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D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26DE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4EF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9EB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AC05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CE9C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D15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9DB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F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3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1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29741" w:rsidR="00DE76F3" w:rsidRPr="0026478E" w:rsidRDefault="00BA59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8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5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D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FA8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A70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155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E15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FCC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5EB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476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7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4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5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3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F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4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E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B0BC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C0E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4A6F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F21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6C4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B77D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7F1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9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1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B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5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F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A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3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A46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487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80AE" w:rsidR="009A6C64" w:rsidRPr="00C2583D" w:rsidRDefault="00BA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A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C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3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3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C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E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9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5941" w:rsidRDefault="00BA5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