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757E7" w:rsidR="00061896" w:rsidRPr="005F4693" w:rsidRDefault="00F11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F0EFE" w:rsidR="00061896" w:rsidRPr="00E407AC" w:rsidRDefault="00F11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38B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F105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355F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3F4C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1419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3497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8970" w:rsidR="00FC15B4" w:rsidRPr="00D11D17" w:rsidRDefault="00F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E5D3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4B7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31C1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FD4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6A5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7AE6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1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A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E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9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F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E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9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6399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7D3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872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527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472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4881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F3FF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D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B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F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D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1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B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C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9176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877F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A99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C2C9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FA5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50E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3992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6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2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2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7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D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2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C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59C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CF5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923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8F5F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57B5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10B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7C8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C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1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1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3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3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0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B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823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4D3B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5FE" w:rsidR="009A6C64" w:rsidRPr="00C2583D" w:rsidRDefault="00F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6312A" w:rsidR="00DE76F3" w:rsidRPr="0026478E" w:rsidRDefault="00F11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6F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8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5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0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2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6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9D3" w:rsidRDefault="00F11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