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F7B54" w:rsidR="00061896" w:rsidRPr="005F4693" w:rsidRDefault="00683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81AA5" w:rsidR="00061896" w:rsidRPr="00E407AC" w:rsidRDefault="00683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D71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2AF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46A9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699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BC6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4E28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44B4" w:rsidR="00FC15B4" w:rsidRPr="00D11D17" w:rsidRDefault="006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9882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8C7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755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220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E86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BCAD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1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F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8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D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9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6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E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753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097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2FF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736A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B75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2173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437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C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8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9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A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0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2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B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1A2F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B0BC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A0C7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9B8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5B8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A6D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120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2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E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6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1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C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8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9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379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AC7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930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82B6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998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9017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675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A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E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B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2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5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7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D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C69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8782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A912" w:rsidR="009A6C64" w:rsidRPr="00C2583D" w:rsidRDefault="006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2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5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E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1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D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8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A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DF5" w:rsidRDefault="00683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