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FDF84" w:rsidR="00061896" w:rsidRPr="005F4693" w:rsidRDefault="00915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DDE44" w:rsidR="00061896" w:rsidRPr="00E407AC" w:rsidRDefault="00915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3D4E" w:rsidR="00FC15B4" w:rsidRPr="00D11D17" w:rsidRDefault="009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4D47" w:rsidR="00FC15B4" w:rsidRPr="00D11D17" w:rsidRDefault="009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EC62" w:rsidR="00FC15B4" w:rsidRPr="00D11D17" w:rsidRDefault="009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62DA" w:rsidR="00FC15B4" w:rsidRPr="00D11D17" w:rsidRDefault="009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E61F" w:rsidR="00FC15B4" w:rsidRPr="00D11D17" w:rsidRDefault="009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4902" w:rsidR="00FC15B4" w:rsidRPr="00D11D17" w:rsidRDefault="009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409D" w:rsidR="00FC15B4" w:rsidRPr="00D11D17" w:rsidRDefault="009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0FEB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27D2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B478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256C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BF44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9905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9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7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1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11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5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2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43107" w:rsidR="00DE76F3" w:rsidRPr="0026478E" w:rsidRDefault="00915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C879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2D20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36DF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B0E6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155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BB26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6271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2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8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7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5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0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7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1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05EA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9C43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DAF6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3F34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9422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6DE9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A7FF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7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4A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1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0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1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0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D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486F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6A97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6B6C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0D2B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09DC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BCE5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F81B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B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5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0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2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B07AE" w:rsidR="00DE76F3" w:rsidRPr="0026478E" w:rsidRDefault="00915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88F6A" w:rsidR="00DE76F3" w:rsidRPr="0026478E" w:rsidRDefault="00915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8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FB56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0B02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76F6" w:rsidR="009A6C64" w:rsidRPr="00C2583D" w:rsidRDefault="009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A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9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1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4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0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4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B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5013" w:rsidRDefault="009150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01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