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208EA" w:rsidR="00061896" w:rsidRPr="005F4693" w:rsidRDefault="003118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D2420" w:rsidR="00061896" w:rsidRPr="00E407AC" w:rsidRDefault="003118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DD9A" w:rsidR="00FC15B4" w:rsidRPr="00D11D17" w:rsidRDefault="003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6438" w:rsidR="00FC15B4" w:rsidRPr="00D11D17" w:rsidRDefault="003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B5F4" w:rsidR="00FC15B4" w:rsidRPr="00D11D17" w:rsidRDefault="003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7482" w:rsidR="00FC15B4" w:rsidRPr="00D11D17" w:rsidRDefault="003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69AA" w:rsidR="00FC15B4" w:rsidRPr="00D11D17" w:rsidRDefault="003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1F53" w:rsidR="00FC15B4" w:rsidRPr="00D11D17" w:rsidRDefault="003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1440" w:rsidR="00FC15B4" w:rsidRPr="00D11D17" w:rsidRDefault="003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53A5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5879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3DE5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4538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7D25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4E65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06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0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5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D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1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C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9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2B99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E045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8D78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6099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3354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E651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616C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5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8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9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F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A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E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B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E483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9DDF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154A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DD7D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A6CA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96EC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6FD3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5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4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4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9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5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B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C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E91E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6DA7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18EF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C0FD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FD69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A19B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C4F5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9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2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CAA6F" w:rsidR="00DE76F3" w:rsidRPr="0026478E" w:rsidRDefault="003118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B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9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8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8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A78C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7AD1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6C0C" w:rsidR="009A6C64" w:rsidRPr="00C2583D" w:rsidRDefault="003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E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8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2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8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8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E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0D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8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