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9AA78" w:rsidR="00061896" w:rsidRPr="005F4693" w:rsidRDefault="00F26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9E471" w:rsidR="00061896" w:rsidRPr="00E407AC" w:rsidRDefault="00F26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7421" w:rsidR="00FC15B4" w:rsidRPr="00D11D17" w:rsidRDefault="00F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2663" w:rsidR="00FC15B4" w:rsidRPr="00D11D17" w:rsidRDefault="00F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95FF" w:rsidR="00FC15B4" w:rsidRPr="00D11D17" w:rsidRDefault="00F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A8A" w:rsidR="00FC15B4" w:rsidRPr="00D11D17" w:rsidRDefault="00F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BC5" w:rsidR="00FC15B4" w:rsidRPr="00D11D17" w:rsidRDefault="00F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6267" w:rsidR="00FC15B4" w:rsidRPr="00D11D17" w:rsidRDefault="00F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12C9" w:rsidR="00FC15B4" w:rsidRPr="00D11D17" w:rsidRDefault="00F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4871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023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2291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A76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F8F5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C9B7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B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6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A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9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B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0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572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4350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9C2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2E8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9D6B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1CF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86E5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4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A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7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8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7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1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A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1C10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6065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9A9E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B49B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C7DA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6B36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A975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E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5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D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A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9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A71EF" w:rsidR="00DE76F3" w:rsidRPr="0026478E" w:rsidRDefault="00F26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8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E02E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6157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3D19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A96D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734A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7CE5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12EF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0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2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D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B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3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D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2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1F2F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2BD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DC99" w:rsidR="009A6C64" w:rsidRPr="00C2583D" w:rsidRDefault="00F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5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B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6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0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0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4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6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24C" w:rsidRDefault="00F26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