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B126D" w:rsidR="00061896" w:rsidRPr="005F4693" w:rsidRDefault="004A5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6E064" w:rsidR="00061896" w:rsidRPr="00E407AC" w:rsidRDefault="004A5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99C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A192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8DC7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E7B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A8EF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768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FCBD" w:rsidR="00FC15B4" w:rsidRPr="00D11D17" w:rsidRDefault="004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B99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A1CC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420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389B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329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4CA2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1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1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1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0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D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7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C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F37F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E52B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91C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E24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DF1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7EE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F91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8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C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8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1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6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3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C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F49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A204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44B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BA2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D1A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ED0B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2F0E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F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E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1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0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1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6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E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4C7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575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376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E81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1F99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2075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E2EA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9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E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1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029E0" w:rsidR="00DE76F3" w:rsidRPr="0026478E" w:rsidRDefault="004A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F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D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B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444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D2A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DD39" w:rsidR="009A6C64" w:rsidRPr="00C2583D" w:rsidRDefault="004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74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6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E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B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3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F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1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A15" w:rsidRDefault="004A5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