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13234" w:rsidR="00061896" w:rsidRPr="005F4693" w:rsidRDefault="00AA6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EA78E" w:rsidR="00061896" w:rsidRPr="00E407AC" w:rsidRDefault="00AA6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354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FA4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F4F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2F7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A3C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260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940" w:rsidR="00FC15B4" w:rsidRPr="00D11D17" w:rsidRDefault="00A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7B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68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5460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D21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A2B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1B4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C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5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3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2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D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0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701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FBE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EEF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F66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90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62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A98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F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C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3A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E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F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0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1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3C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0F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9E4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EC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102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620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80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3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1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F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7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D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3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B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52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91C3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C4D8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889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170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00F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0C5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E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1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4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0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6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A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A8E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A7D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F18" w:rsidR="009A6C64" w:rsidRPr="00C2583D" w:rsidRDefault="00A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F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5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1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C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6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7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C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277" w:rsidRDefault="00AA62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