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51ABE9A" w:rsidR="005F4693" w:rsidRPr="005F4693" w:rsidRDefault="00650C6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DA69" w:rsidR="003829BB" w:rsidRPr="00D11D17" w:rsidRDefault="00650C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246" w:rsidR="003829BB" w:rsidRPr="00D11D17" w:rsidRDefault="00650C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C50E" w:rsidR="003829BB" w:rsidRPr="00D11D17" w:rsidRDefault="00650C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BAE" w:rsidR="003829BB" w:rsidRPr="00D11D17" w:rsidRDefault="00650C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16C5" w:rsidR="003829BB" w:rsidRPr="00D11D17" w:rsidRDefault="00650C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ACC7" w:rsidR="003829BB" w:rsidRPr="00D11D17" w:rsidRDefault="00650C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B23A" w:rsidR="003829BB" w:rsidRPr="00D11D17" w:rsidRDefault="00650C6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0C3D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FD0B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D44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ACBB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1C5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47AE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F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C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C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F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3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1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2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D4A0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DB04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86CB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4BA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5232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427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8F34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8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5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F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3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8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5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5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0722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1357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CD3B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EEB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E87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B461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04D8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1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D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1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3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2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2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A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0729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62D3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5D91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5533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F8ED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BB85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83E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3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A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7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F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6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1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3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3686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181A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6931" w:rsidR="009A6C64" w:rsidRPr="00C2583D" w:rsidRDefault="0065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0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2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F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8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A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606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7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0C6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50C6B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