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28D78" w:rsidR="00061896" w:rsidRPr="005F4693" w:rsidRDefault="00ED5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0F219" w:rsidR="00061896" w:rsidRPr="00E407AC" w:rsidRDefault="00ED5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3D36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2B7A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6D0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009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681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421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6A4" w:rsidR="00FC15B4" w:rsidRPr="00D11D17" w:rsidRDefault="00E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D1E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6FC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210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0A5C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7C1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5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0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5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C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0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6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1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FEBA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656F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B9E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D06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BFB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68B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CA30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C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C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5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E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0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6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8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6AE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763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170D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5216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48A8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F19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B61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D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8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2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6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5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D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7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6A4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946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A4F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76B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BC2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6D7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B06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7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9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F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E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E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C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4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771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B32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383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F66" w:rsidR="009A6C64" w:rsidRPr="00C2583D" w:rsidRDefault="00E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A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E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E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E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4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9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C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039" w:rsidRDefault="00ED5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