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B523A" w:rsidR="00061896" w:rsidRPr="005F4693" w:rsidRDefault="00F157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50EA27" w:rsidR="00061896" w:rsidRPr="00E407AC" w:rsidRDefault="00F157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6EE0" w:rsidR="00FC15B4" w:rsidRPr="00D11D17" w:rsidRDefault="00F1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2329" w:rsidR="00FC15B4" w:rsidRPr="00D11D17" w:rsidRDefault="00F1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9665" w:rsidR="00FC15B4" w:rsidRPr="00D11D17" w:rsidRDefault="00F1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9EF1" w:rsidR="00FC15B4" w:rsidRPr="00D11D17" w:rsidRDefault="00F1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37C7" w:rsidR="00FC15B4" w:rsidRPr="00D11D17" w:rsidRDefault="00F1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6983" w:rsidR="00FC15B4" w:rsidRPr="00D11D17" w:rsidRDefault="00F1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F150" w:rsidR="00FC15B4" w:rsidRPr="00D11D17" w:rsidRDefault="00F1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751D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ACBB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FECF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E9C8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F8D1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98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D0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86E3E" w:rsidR="00DE76F3" w:rsidRPr="0026478E" w:rsidRDefault="00F157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9A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E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4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40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1F27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3234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3F65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871A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2A8D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7BB7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D533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0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3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1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4B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D5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0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C1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0BDB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5150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5915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7E2C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4F0A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C7D3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DA0C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6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3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C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AD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3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D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BC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350C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1B7F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D901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DEDE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17B7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F62A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D999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8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2A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7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67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1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F7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7D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3217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4916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E368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5310" w:rsidR="009A6C64" w:rsidRPr="00C2583D" w:rsidRDefault="00F1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0D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B3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27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56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79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71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B6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57C5" w:rsidRDefault="00F157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7D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