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6D2CF" w:rsidR="00061896" w:rsidRPr="005F4693" w:rsidRDefault="00671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FEF64" w:rsidR="00061896" w:rsidRPr="00E407AC" w:rsidRDefault="00671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AD0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679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F40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272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1C8B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656A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D3CC" w:rsidR="00FC15B4" w:rsidRPr="00D11D17" w:rsidRDefault="006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8F4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80F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4F7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AC74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D4A8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F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6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7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B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5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E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5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B44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57D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195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DAB2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2036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B07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D17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1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E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2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6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5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3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D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351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E9F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89B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697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7EE2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57D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71D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D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4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8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F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9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0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0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215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F3F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8E3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8B0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CE1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BBDA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88D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9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B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D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3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7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A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F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2B7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99E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0A3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B8FE" w:rsidR="009A6C64" w:rsidRPr="00C2583D" w:rsidRDefault="006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8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F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4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4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C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4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7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823" w:rsidRDefault="00671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