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CE2E4" w:rsidR="00061896" w:rsidRPr="005F4693" w:rsidRDefault="00CD0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9D1C1" w:rsidR="00061896" w:rsidRPr="00E407AC" w:rsidRDefault="00CD0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149F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045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8BE8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C6CF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5616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760C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1ED" w:rsidR="00FC15B4" w:rsidRPr="00D11D17" w:rsidRDefault="00CD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3B5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960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C6E3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1DA8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70A0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1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7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3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F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5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F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1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530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C884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7B9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6C8E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3933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CED8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9C5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0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1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6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B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2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9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AB2B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CFA7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9AF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DB5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B4D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59FB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9F1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1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6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F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7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7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6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E3A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69CA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8B11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EE27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2D14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D510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5124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A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E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A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0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B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2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5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0E2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1C0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FAC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E524" w:rsidR="009A6C64" w:rsidRPr="00C2583D" w:rsidRDefault="00CD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B7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C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E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3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0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30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D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04A" w:rsidRDefault="00CD0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