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34235" w:rsidR="00061896" w:rsidRPr="005F4693" w:rsidRDefault="00294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EA344" w:rsidR="00061896" w:rsidRPr="00E407AC" w:rsidRDefault="00294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BB9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8260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B59E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E19A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24A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4EE9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7F84" w:rsidR="00FC15B4" w:rsidRPr="00D11D17" w:rsidRDefault="0029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4A0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95C5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633C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348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426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9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A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D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7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6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F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2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BB0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F73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DB46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279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7461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323E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D33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BC066" w:rsidR="00DE76F3" w:rsidRPr="0026478E" w:rsidRDefault="00294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4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6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2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B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3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5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037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4C47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9C2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7C2D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D3FD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458B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084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9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1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F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C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4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5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9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ED3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0BA7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B86C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C28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B49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A538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8E42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C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F2D97" w:rsidR="00DE76F3" w:rsidRPr="0026478E" w:rsidRDefault="00294E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1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9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2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9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3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D9C3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11C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C81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F54" w:rsidR="009A6C64" w:rsidRPr="00C2583D" w:rsidRDefault="0029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9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B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1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A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C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1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0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E82" w:rsidRDefault="00294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E8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