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B7DCD" w:rsidR="00061896" w:rsidRPr="005F4693" w:rsidRDefault="00FA1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9F7EE" w:rsidR="00061896" w:rsidRPr="00E407AC" w:rsidRDefault="00FA1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03E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2E0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9A6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D65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395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D34B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5B3" w:rsidR="00FC15B4" w:rsidRPr="00D11D17" w:rsidRDefault="00F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8C3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48F7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2CB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015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F3E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0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9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D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3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E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4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5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A70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1801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7E9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527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212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A469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49DE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C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5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D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2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E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6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93B3B" w:rsidR="00DE76F3" w:rsidRPr="0026478E" w:rsidRDefault="00FA1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0C0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DB3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A86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7707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386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97C1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9D3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5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E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E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4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A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7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2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B412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736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FF1A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0708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50E9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5F3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C4C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9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6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E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A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C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3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9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9A4D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068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F04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676A" w:rsidR="009A6C64" w:rsidRPr="00C2583D" w:rsidRDefault="00F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4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0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3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B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9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1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A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4AA" w:rsidRDefault="00FA1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