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60D30F" w:rsidR="00061896" w:rsidRPr="005F4693" w:rsidRDefault="00BA6E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94E07" w:rsidR="00061896" w:rsidRPr="00E407AC" w:rsidRDefault="00BA6E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3678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9510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6998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4DFA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DEF1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A56A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264F" w:rsidR="00FC15B4" w:rsidRPr="00D11D17" w:rsidRDefault="00BA6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61D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CEAF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7190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EE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978F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81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660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2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D4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D80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5F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A1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4B25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D6B4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E0BB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3C2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2019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1741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254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8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4B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4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5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0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4D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6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0387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4A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1489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CD22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761B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2913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C4649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A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06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1B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BF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EFC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8A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1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1051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9A21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9A1F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CC4E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6239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E0C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8491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7F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A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22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E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21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C8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F2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2E3B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05D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9458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C584" w:rsidR="009A6C64" w:rsidRPr="00C2583D" w:rsidRDefault="00BA6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9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2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E0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33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2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69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8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0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6E47" w:rsidRDefault="00BA6E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106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6E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