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94650" w:rsidR="00061896" w:rsidRPr="005F4693" w:rsidRDefault="00503E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7E27C" w:rsidR="00061896" w:rsidRPr="00E407AC" w:rsidRDefault="00503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E144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AFC4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172E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45F8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8219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31F57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6540" w:rsidR="00FC15B4" w:rsidRPr="00D11D17" w:rsidRDefault="0050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1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37EDE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DAA4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9866B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72E8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C969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6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7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A52AC" w:rsidR="00DE76F3" w:rsidRPr="0026478E" w:rsidRDefault="00503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D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6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5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B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B9C2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54AA8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59AEA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F061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FF48E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84DD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C2E6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4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D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4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47D6D" w:rsidR="00DE76F3" w:rsidRPr="0026478E" w:rsidRDefault="00503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5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C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9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C8FD6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7760E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64DB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1DD5C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6075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85AD7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DF16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6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8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1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5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D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1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4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5ABEA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5D375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A8D03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F8FEF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21823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7750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2D164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0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E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0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1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4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4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7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4B200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BB47C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7F1F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9D9AD" w:rsidR="009A6C64" w:rsidRPr="00C2583D" w:rsidRDefault="0050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E9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D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D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7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5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0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E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2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2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E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E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