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04640" w:rsidR="00061896" w:rsidRPr="005F4693" w:rsidRDefault="009C7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0076F" w:rsidR="00061896" w:rsidRPr="00E407AC" w:rsidRDefault="009C7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DE40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878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A81E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7554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1ED0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AC97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443" w:rsidR="00FC15B4" w:rsidRPr="00D11D17" w:rsidRDefault="009C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30A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53AD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CEC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98B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5A7F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D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D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9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A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8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2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B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E6C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F88E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A94F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8B78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3E4D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3BE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55A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4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7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8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0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E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9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8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C39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8E6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B459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DB17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F06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EFE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858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B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9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B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C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4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D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3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496D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1E9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5BBA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99D5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10B6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60B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201B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2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1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C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A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D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5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3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E42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01F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2E2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6E32" w:rsidR="009A6C64" w:rsidRPr="00C2583D" w:rsidRDefault="009C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B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9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8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B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2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5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6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C65" w:rsidRDefault="009C7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C6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