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67796" w:rsidR="00061896" w:rsidRPr="005F4693" w:rsidRDefault="00BB1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6F7E9" w:rsidR="00061896" w:rsidRPr="00E407AC" w:rsidRDefault="00BB1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F379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1FD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0CF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E23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390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489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E4F" w:rsidR="00FC15B4" w:rsidRPr="00D11D17" w:rsidRDefault="00B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270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6F9B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BDC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84C5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AF7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3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0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E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B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9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B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4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E80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324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F8FF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836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582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DF9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B030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A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F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E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A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C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B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8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F151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CCE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346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8D73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2CD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011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852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7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E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9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6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3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3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F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85DF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846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5445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FFD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97D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2DD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774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5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A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D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D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B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E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4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BFB9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1727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2B1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C6B" w:rsidR="009A6C64" w:rsidRPr="00C2583D" w:rsidRDefault="00B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7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D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F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3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2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4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0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23F" w:rsidRDefault="00BB1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