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0A11A" w:rsidR="00061896" w:rsidRPr="005F4693" w:rsidRDefault="00557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DBE70" w:rsidR="00061896" w:rsidRPr="00E407AC" w:rsidRDefault="00557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31D4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6FB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086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F9D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FAF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3F9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D79" w:rsidR="00FC15B4" w:rsidRPr="00D11D17" w:rsidRDefault="0055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027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1C9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61B8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8A7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C33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B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9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D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D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1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B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C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5F3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298F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B00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346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20D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0C7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FBB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431D0" w:rsidR="00DE76F3" w:rsidRPr="0026478E" w:rsidRDefault="00557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E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3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8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E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E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A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4042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DB5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5014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E77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DEA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4FC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A33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1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7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0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5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2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5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5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5F0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BC84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D02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D54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F465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E7C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B6A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C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3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4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A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8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D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F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412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BF4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61A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F658" w:rsidR="009A6C64" w:rsidRPr="00C2583D" w:rsidRDefault="0055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2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33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60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B7EEA" w:rsidR="00DE76F3" w:rsidRPr="0026478E" w:rsidRDefault="00557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2D7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B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F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704" w:rsidRDefault="00557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