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8664C" w:rsidR="00061896" w:rsidRPr="005F4693" w:rsidRDefault="00876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73DC6" w:rsidR="00061896" w:rsidRPr="00E407AC" w:rsidRDefault="00876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B941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88C5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2AD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B58C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B0A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4EA4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029" w:rsidR="00FC15B4" w:rsidRPr="00D11D17" w:rsidRDefault="008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4F1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8A0D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6D3B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D59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A6C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A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8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9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A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0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0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D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97BB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5E29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0A2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8A7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4DD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2C7B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777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9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5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9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7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B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9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5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6D7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5DF8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94F1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5875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BD3D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1508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4983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7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7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3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5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0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5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D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87B5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542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80D8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A6A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6758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B5E7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722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F556C" w:rsidR="00DE76F3" w:rsidRPr="0026478E" w:rsidRDefault="00876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C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E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0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B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8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A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4797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2DA5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77F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9D7" w:rsidR="009A6C64" w:rsidRPr="00C2583D" w:rsidRDefault="008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D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D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5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E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D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A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3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9ED" w:rsidRDefault="00876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9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