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36387" w:rsidR="00061896" w:rsidRPr="005F4693" w:rsidRDefault="001E2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BBDBA" w:rsidR="00061896" w:rsidRPr="00E407AC" w:rsidRDefault="001E2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266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5D83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3F6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FA46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A8F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292D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3633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7DA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975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19F4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3C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0859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D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4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0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5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D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3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A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97E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B5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83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CB14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E11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6BF6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BC1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D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A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F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D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B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3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7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FAB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0FB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F20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823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4573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F2E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3D4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5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DF299" w:rsidR="00DE76F3" w:rsidRPr="0026478E" w:rsidRDefault="001E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4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7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2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D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F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700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9BA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C7B1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3A61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658C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7103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6AD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C8DF7" w:rsidR="00DE76F3" w:rsidRPr="0026478E" w:rsidRDefault="001E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F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B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C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6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B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6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49F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D286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9EE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686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E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5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A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8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1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D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A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CA3" w:rsidRDefault="001E2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