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87D40" w:rsidR="00061896" w:rsidRPr="005F4693" w:rsidRDefault="00492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F9ABC" w:rsidR="00061896" w:rsidRPr="00E407AC" w:rsidRDefault="00492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837B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0F7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206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EA5D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D25A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6C33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313A" w:rsidR="00FC15B4" w:rsidRPr="00D11D17" w:rsidRDefault="0049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287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9705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5E8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8873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4507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C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D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9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7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5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0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3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62D5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6A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FFD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4DA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ED1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E1A8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D6D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6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3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6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B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F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1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E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D104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EC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BCF4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BC5F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94A8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BDA0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918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7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D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F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1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2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9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9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7A6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EA6B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D4A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54BD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E759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1762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651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D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F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8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F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7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2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4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8AE0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290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7DEC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47E8" w:rsidR="009A6C64" w:rsidRPr="00C2583D" w:rsidRDefault="0049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D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5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E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2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E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F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D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CA3" w:rsidRDefault="00492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