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7AA1E" w:rsidR="00061896" w:rsidRPr="005F4693" w:rsidRDefault="00246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0C895" w:rsidR="00061896" w:rsidRPr="00E407AC" w:rsidRDefault="00246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18DC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C34E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8DBD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062F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3D856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A238E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6B5F" w:rsidR="00FC15B4" w:rsidRPr="00D11D17" w:rsidRDefault="0024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C0A86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EE867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4154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CE70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1E358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D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E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67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3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0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B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10CDB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F210F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73608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C18D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25069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B9E6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9EC81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7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4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0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9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3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6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2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09C8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5D7C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4690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78D47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34FC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3394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B5C9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2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A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2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3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9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827BB" w:rsidR="00DE76F3" w:rsidRPr="0026478E" w:rsidRDefault="00246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FDCA8" w:rsidR="00DE76F3" w:rsidRPr="0026478E" w:rsidRDefault="00246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5A84C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9FC77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D9D29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F024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A9CAF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2F13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518F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AD19B" w:rsidR="00DE76F3" w:rsidRPr="0026478E" w:rsidRDefault="00246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7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3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1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9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E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7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CEAFD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7AA6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8C45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F393" w:rsidR="009A6C64" w:rsidRPr="00C2583D" w:rsidRDefault="0024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4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F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0A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F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2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F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0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4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5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4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6B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6B1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2022-10-27T08:08:00.0000000Z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