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C3DA5" w:rsidR="00061896" w:rsidRPr="005F4693" w:rsidRDefault="00603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F299B" w:rsidR="00061896" w:rsidRPr="00E407AC" w:rsidRDefault="00603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70A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89F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A56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4318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713A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1CF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65C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12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3D18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AEA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8C0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001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E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5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4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3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6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8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8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881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0924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459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5808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17D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594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0C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D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061DA" w:rsidR="00DE76F3" w:rsidRPr="0026478E" w:rsidRDefault="0060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A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4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8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8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9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D0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6C0F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72C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E84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7BF4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60DB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F5A2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8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4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9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2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B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8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739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01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A64F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250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6DA6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2FE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3CE6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49460" w:rsidR="00DE76F3" w:rsidRPr="0026478E" w:rsidRDefault="00603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A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C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C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A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4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7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A6D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1FF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3A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6A9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3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8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9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0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1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E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0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F54" w:rsidRDefault="00603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