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7624D" w:rsidR="00061896" w:rsidRPr="005F4693" w:rsidRDefault="001230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90ED0" w:rsidR="00061896" w:rsidRPr="00E407AC" w:rsidRDefault="001230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2AAD" w:rsidR="00FC15B4" w:rsidRPr="00D11D17" w:rsidRDefault="001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E7F3" w:rsidR="00FC15B4" w:rsidRPr="00D11D17" w:rsidRDefault="001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F4A4" w:rsidR="00FC15B4" w:rsidRPr="00D11D17" w:rsidRDefault="001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3C6B" w:rsidR="00FC15B4" w:rsidRPr="00D11D17" w:rsidRDefault="001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C20" w:rsidR="00FC15B4" w:rsidRPr="00D11D17" w:rsidRDefault="001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2305" w:rsidR="00FC15B4" w:rsidRPr="00D11D17" w:rsidRDefault="001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B792" w:rsidR="00FC15B4" w:rsidRPr="00D11D17" w:rsidRDefault="001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107A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24E9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E97E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87DE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44FF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9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3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B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B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3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6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1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A188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6AC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30A5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73EA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CAA0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0CB5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4D7D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8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E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D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3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E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FF1F7" w:rsidR="00DE76F3" w:rsidRPr="0026478E" w:rsidRDefault="001230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6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BAE8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7024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F519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CD0B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B103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10F3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D35A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B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E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6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F4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0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5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6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4E03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42C8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242E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AC32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85B9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5CA6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A398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5267D" w:rsidR="00DE76F3" w:rsidRPr="0026478E" w:rsidRDefault="001230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6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F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5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F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0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2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0BF2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BBCB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BFB7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A9F7" w:rsidR="009A6C64" w:rsidRPr="00C2583D" w:rsidRDefault="001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B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4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D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A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A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F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6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0AD" w:rsidRDefault="001230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0AD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