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3C41F" w:rsidR="00061896" w:rsidRPr="005F4693" w:rsidRDefault="007917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52775" w:rsidR="00061896" w:rsidRPr="00E407AC" w:rsidRDefault="007917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9184" w:rsidR="00FC15B4" w:rsidRPr="00D11D17" w:rsidRDefault="007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0CB1" w:rsidR="00FC15B4" w:rsidRPr="00D11D17" w:rsidRDefault="007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67EC" w:rsidR="00FC15B4" w:rsidRPr="00D11D17" w:rsidRDefault="007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9C84" w:rsidR="00FC15B4" w:rsidRPr="00D11D17" w:rsidRDefault="007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9A2D" w:rsidR="00FC15B4" w:rsidRPr="00D11D17" w:rsidRDefault="007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7B0B" w:rsidR="00FC15B4" w:rsidRPr="00D11D17" w:rsidRDefault="007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C9FD" w:rsidR="00FC15B4" w:rsidRPr="00D11D17" w:rsidRDefault="007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E9E4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1F1C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92A9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9656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A10B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3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3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3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2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E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9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F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5031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836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500D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78B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E4E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86CA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2EF3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2FE0F" w:rsidR="00DE76F3" w:rsidRPr="0026478E" w:rsidRDefault="00791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0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6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F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C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D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4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EF6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425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3FA2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A46B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0612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4096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A44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9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F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7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C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41B86" w:rsidR="00DE76F3" w:rsidRPr="0026478E" w:rsidRDefault="00791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0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6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C52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ECA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9D6A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FFE2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F2B6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F267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5869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D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A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D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F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8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4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7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DC3E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38C5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3C1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0E7F" w:rsidR="009A6C64" w:rsidRPr="00C2583D" w:rsidRDefault="007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BB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5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A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5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3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9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D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743" w:rsidRDefault="007917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4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