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9853F" w:rsidR="00061896" w:rsidRPr="005F4693" w:rsidRDefault="002E4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4931F" w:rsidR="00061896" w:rsidRPr="00E407AC" w:rsidRDefault="002E4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AD8C" w:rsidR="00FC15B4" w:rsidRPr="00D11D17" w:rsidRDefault="002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61C4" w:rsidR="00FC15B4" w:rsidRPr="00D11D17" w:rsidRDefault="002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3E5" w:rsidR="00FC15B4" w:rsidRPr="00D11D17" w:rsidRDefault="002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B83" w:rsidR="00FC15B4" w:rsidRPr="00D11D17" w:rsidRDefault="002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917B" w:rsidR="00FC15B4" w:rsidRPr="00D11D17" w:rsidRDefault="002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F3C4" w:rsidR="00FC15B4" w:rsidRPr="00D11D17" w:rsidRDefault="002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3C0" w:rsidR="00FC15B4" w:rsidRPr="00D11D17" w:rsidRDefault="002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236A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5A6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B41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679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7FD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A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F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C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4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2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C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B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2D0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9EC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2E1A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931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FA6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9B06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B2F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6685B" w:rsidR="00DE76F3" w:rsidRPr="0026478E" w:rsidRDefault="002E4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7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8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1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9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7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4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8F4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5EC3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3810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359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C52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CAB8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AEA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5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2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1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1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2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9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2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A4C3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93A6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61B9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3A5E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F8A9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8AC8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DC94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F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B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3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A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4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2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0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48A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2AE6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F9A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7FCA" w:rsidR="009A6C64" w:rsidRPr="00C2583D" w:rsidRDefault="002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E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F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6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1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3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1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5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2B1" w:rsidRDefault="002E4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