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1A366" w:rsidR="00061896" w:rsidRPr="005F4693" w:rsidRDefault="007A4E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9EA51" w:rsidR="00061896" w:rsidRPr="00E407AC" w:rsidRDefault="007A4E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40EA" w:rsidR="00FC15B4" w:rsidRPr="00D11D17" w:rsidRDefault="007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0544" w:rsidR="00FC15B4" w:rsidRPr="00D11D17" w:rsidRDefault="007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7990" w:rsidR="00FC15B4" w:rsidRPr="00D11D17" w:rsidRDefault="007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766C" w:rsidR="00FC15B4" w:rsidRPr="00D11D17" w:rsidRDefault="007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65DE" w:rsidR="00FC15B4" w:rsidRPr="00D11D17" w:rsidRDefault="007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28E4" w:rsidR="00FC15B4" w:rsidRPr="00D11D17" w:rsidRDefault="007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1086" w:rsidR="00FC15B4" w:rsidRPr="00D11D17" w:rsidRDefault="007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66DC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15B3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E1BC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6710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DDBE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3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0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4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4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8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1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A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A44E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1771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450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F54D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6CE5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409D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61F1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5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D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2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3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7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4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9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5849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5687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64B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2009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2732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5B3F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D0E6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D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3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9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C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6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8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6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43A4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019D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95E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C997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846F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D41A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8E51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A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7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7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0F963" w:rsidR="00DE76F3" w:rsidRPr="0026478E" w:rsidRDefault="007A4E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B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7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6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2CD9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AEA5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DFB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AA62" w:rsidR="009A6C64" w:rsidRPr="00C2583D" w:rsidRDefault="007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3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6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0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5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4C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A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8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E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