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731F6" w:rsidR="00061896" w:rsidRPr="005F4693" w:rsidRDefault="002C3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02FBE" w:rsidR="00061896" w:rsidRPr="00E407AC" w:rsidRDefault="002C3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1F98" w:rsidR="00FC15B4" w:rsidRPr="00D11D17" w:rsidRDefault="002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F6E1" w:rsidR="00FC15B4" w:rsidRPr="00D11D17" w:rsidRDefault="002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270" w:rsidR="00FC15B4" w:rsidRPr="00D11D17" w:rsidRDefault="002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897E" w:rsidR="00FC15B4" w:rsidRPr="00D11D17" w:rsidRDefault="002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7105" w:rsidR="00FC15B4" w:rsidRPr="00D11D17" w:rsidRDefault="002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808D" w:rsidR="00FC15B4" w:rsidRPr="00D11D17" w:rsidRDefault="002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FF1" w:rsidR="00FC15B4" w:rsidRPr="00D11D17" w:rsidRDefault="002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DDD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AC53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83D8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E68B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DA1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7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0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0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A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5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6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F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58F2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470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63F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90C6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8FCA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CEE9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4E1E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3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7E3A3" w:rsidR="00DE76F3" w:rsidRPr="0026478E" w:rsidRDefault="002C3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2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9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4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0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3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DC1C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BD8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0BEB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733B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D30A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00F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D8DC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B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9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A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3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2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3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E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DB63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F893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5D51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CB9E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EB73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0439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ABD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B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D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4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0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2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84057" w:rsidR="00DE76F3" w:rsidRPr="0026478E" w:rsidRDefault="002C3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A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8CB5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AC1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20F0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30B9" w:rsidR="009A6C64" w:rsidRPr="00C2583D" w:rsidRDefault="002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C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1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B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3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5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E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6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4C1" w:rsidRDefault="002C34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4C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