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3413E" w:rsidR="00061896" w:rsidRPr="005F4693" w:rsidRDefault="00D92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D6DAF" w:rsidR="00061896" w:rsidRPr="00E407AC" w:rsidRDefault="00D92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E4AB" w:rsidR="00FC15B4" w:rsidRPr="00D11D17" w:rsidRDefault="00D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606D" w:rsidR="00FC15B4" w:rsidRPr="00D11D17" w:rsidRDefault="00D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18BE" w:rsidR="00FC15B4" w:rsidRPr="00D11D17" w:rsidRDefault="00D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76F1" w:rsidR="00FC15B4" w:rsidRPr="00D11D17" w:rsidRDefault="00D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8000" w:rsidR="00FC15B4" w:rsidRPr="00D11D17" w:rsidRDefault="00D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DA20" w:rsidR="00FC15B4" w:rsidRPr="00D11D17" w:rsidRDefault="00D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3C1A" w:rsidR="00FC15B4" w:rsidRPr="00D11D17" w:rsidRDefault="00D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3E7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02C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CFC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1BD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10EC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0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C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5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7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1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1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3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7A8E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76AC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F01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D8C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7D57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D70B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9D09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D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1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8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7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3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0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5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209F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AFBA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9F58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6451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0860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DC22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BC34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B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D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3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3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1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6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5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AEB3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A6F0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7999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3628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51B9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5420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223A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F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4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C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4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8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3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A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04A8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AAE6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1E05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8FED" w:rsidR="009A6C64" w:rsidRPr="00C2583D" w:rsidRDefault="00D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8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F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A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B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C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6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7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A7A" w:rsidRDefault="00D92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