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89DE1" w:rsidR="00061896" w:rsidRPr="005F4693" w:rsidRDefault="00F47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23321" w:rsidR="00061896" w:rsidRPr="00E407AC" w:rsidRDefault="00F47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E929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ED79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A09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2A0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CD5E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B0D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9DEC" w:rsidR="00FC15B4" w:rsidRPr="00D11D17" w:rsidRDefault="00F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E02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E2D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041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6373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EFD4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7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A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0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9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B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B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2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C39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ACD0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F1BC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538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D15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6CFC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161B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2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2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C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D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2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F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0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8CA6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1DF0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352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900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760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66A3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C71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6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E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E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2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8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6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8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AD0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94B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2EA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CCF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B7E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66E8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A11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A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A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0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8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9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9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9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C45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033B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A1B2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0CDB" w:rsidR="009A6C64" w:rsidRPr="00C2583D" w:rsidRDefault="00F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8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F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6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C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F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9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6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6B7" w:rsidRDefault="00F47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