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6D41F" w:rsidR="00061896" w:rsidRPr="005F4693" w:rsidRDefault="003C6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CBC0C" w:rsidR="00061896" w:rsidRPr="00E407AC" w:rsidRDefault="003C6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F3E2" w:rsidR="00FC15B4" w:rsidRPr="00D11D17" w:rsidRDefault="003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9FE6" w:rsidR="00FC15B4" w:rsidRPr="00D11D17" w:rsidRDefault="003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B65" w:rsidR="00FC15B4" w:rsidRPr="00D11D17" w:rsidRDefault="003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B6FD" w:rsidR="00FC15B4" w:rsidRPr="00D11D17" w:rsidRDefault="003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8DA1" w:rsidR="00FC15B4" w:rsidRPr="00D11D17" w:rsidRDefault="003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D5B" w:rsidR="00FC15B4" w:rsidRPr="00D11D17" w:rsidRDefault="003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03DB" w:rsidR="00FC15B4" w:rsidRPr="00D11D17" w:rsidRDefault="003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852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ADA7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2CC7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EA5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9135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B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F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7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7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C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1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1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E240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1C74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889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25B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B04B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C66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849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C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6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F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9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0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6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A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148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71CF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0655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66B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9CB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733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8EE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2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D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4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6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87CFA" w:rsidR="00DE76F3" w:rsidRPr="0026478E" w:rsidRDefault="003C6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0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1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FAB6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A44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E00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2434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91F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E681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0AD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1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8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93616" w:rsidR="00DE76F3" w:rsidRPr="0026478E" w:rsidRDefault="003C6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0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1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5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86F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2191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E10B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3796" w:rsidR="009A6C64" w:rsidRPr="00C2583D" w:rsidRDefault="003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1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A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3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2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9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C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7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6DA" w:rsidRDefault="003C6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