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7A2ED" w:rsidR="00061896" w:rsidRPr="005F4693" w:rsidRDefault="00F96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B11BF" w:rsidR="00061896" w:rsidRPr="00E407AC" w:rsidRDefault="00F96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F3E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171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E80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CC0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266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8545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17D9" w:rsidR="00FC15B4" w:rsidRPr="00D11D17" w:rsidRDefault="00F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580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1D7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6FF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5175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95D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2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F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7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7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9E460" w:rsidR="00DE76F3" w:rsidRPr="0026478E" w:rsidRDefault="00F96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D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5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D69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038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74D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A6AA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5062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168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08C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8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C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6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E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8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C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4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58D3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1E0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7A7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E4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0459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4DC4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142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E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2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8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3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2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1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B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8B3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BA4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90F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BE0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875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004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007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4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9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7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C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F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D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890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07A9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4B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C0B" w:rsidR="009A6C64" w:rsidRPr="00C2583D" w:rsidRDefault="00F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E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8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2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A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8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F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A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F41" w:rsidRDefault="00F96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