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465C0" w:rsidR="00061896" w:rsidRPr="005F4693" w:rsidRDefault="00CA7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81301" w:rsidR="00061896" w:rsidRPr="00E407AC" w:rsidRDefault="00CA7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E33D8" w:rsidR="00FC15B4" w:rsidRPr="00D11D17" w:rsidRDefault="00CA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DFC0" w:rsidR="00FC15B4" w:rsidRPr="00D11D17" w:rsidRDefault="00CA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BCE06" w:rsidR="00FC15B4" w:rsidRPr="00D11D17" w:rsidRDefault="00CA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03C08" w:rsidR="00FC15B4" w:rsidRPr="00D11D17" w:rsidRDefault="00CA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FAE08" w:rsidR="00FC15B4" w:rsidRPr="00D11D17" w:rsidRDefault="00CA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29B6" w:rsidR="00FC15B4" w:rsidRPr="00D11D17" w:rsidRDefault="00CA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8147" w:rsidR="00FC15B4" w:rsidRPr="00D11D17" w:rsidRDefault="00CA7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D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0DA3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B41BC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51189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53D8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59457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F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D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1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5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E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C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8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66F81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752DB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ED33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60C8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4F228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D62F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4C4AA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0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2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9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2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A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C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9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B0E8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48C1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414A5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A7E1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9EDB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151EE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5954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6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C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8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C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5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43D98" w:rsidR="00DE76F3" w:rsidRPr="0026478E" w:rsidRDefault="00CA7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5F855" w:rsidR="00DE76F3" w:rsidRPr="0026478E" w:rsidRDefault="00CA7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0258C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8AE1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A765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27DAC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F3D75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3F51B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D06E1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63A69" w:rsidR="00DE76F3" w:rsidRPr="0026478E" w:rsidRDefault="00CA7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6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7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B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5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F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D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2A912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27FC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AE13C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5902" w:rsidR="009A6C64" w:rsidRPr="00C2583D" w:rsidRDefault="00CA7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0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C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D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D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F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3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2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5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D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C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