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2EC8D" w:rsidR="00061896" w:rsidRPr="005F4693" w:rsidRDefault="001B1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BC3AF" w:rsidR="00061896" w:rsidRPr="00E407AC" w:rsidRDefault="001B1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8BF" w:rsidR="00FC15B4" w:rsidRPr="00D11D17" w:rsidRDefault="001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8722" w:rsidR="00FC15B4" w:rsidRPr="00D11D17" w:rsidRDefault="001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167" w:rsidR="00FC15B4" w:rsidRPr="00D11D17" w:rsidRDefault="001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D053" w:rsidR="00FC15B4" w:rsidRPr="00D11D17" w:rsidRDefault="001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D704" w:rsidR="00FC15B4" w:rsidRPr="00D11D17" w:rsidRDefault="001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3B5A" w:rsidR="00FC15B4" w:rsidRPr="00D11D17" w:rsidRDefault="001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E640" w:rsidR="00FC15B4" w:rsidRPr="00D11D17" w:rsidRDefault="001B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1A02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8018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2BD3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835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7EA0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3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F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6EEE2" w:rsidR="00DE76F3" w:rsidRPr="0026478E" w:rsidRDefault="001B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E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4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0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2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790A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24C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925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B647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D285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D8BE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5B93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C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9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D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C6997" w:rsidR="00DE76F3" w:rsidRPr="0026478E" w:rsidRDefault="001B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B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1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9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FD3F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DFF3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988B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709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B3A5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88D2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A185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1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0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F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C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3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B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F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B642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6CBA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DFA6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3297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D6F2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B2CC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ED3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1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4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0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D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A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6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5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A3E1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20F7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1B0C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4CCA" w:rsidR="009A6C64" w:rsidRPr="00C2583D" w:rsidRDefault="001B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C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71FE7" w:rsidR="00DE76F3" w:rsidRPr="0026478E" w:rsidRDefault="001B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B0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E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4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1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75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774" w:rsidRDefault="001B1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