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957A5" w:rsidR="00061896" w:rsidRPr="005F4693" w:rsidRDefault="00F860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20315" w:rsidR="00061896" w:rsidRPr="00E407AC" w:rsidRDefault="00F860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BD7B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4A0B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DDC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BFC4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CB9E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2587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1BC9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1425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2D62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250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3CD9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A72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D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1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6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2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C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D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E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AB70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E190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9557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C276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1765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A0B7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D297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6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6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0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9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3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B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A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4BC3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8F8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1E3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169F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FF1F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F517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A248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4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6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6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8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1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3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B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F9EC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D6EE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918B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E689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1EF2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1E8F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D36E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2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8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F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2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D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D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1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1A75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01A0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4F4A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FDA3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DC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A1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E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D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1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E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E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60B0" w:rsidRDefault="00F860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