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FB1EE" w:rsidR="00061896" w:rsidRPr="005F4693" w:rsidRDefault="000C48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FFB1D" w:rsidR="00061896" w:rsidRPr="00E407AC" w:rsidRDefault="000C48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36DE4" w:rsidR="00FC15B4" w:rsidRPr="00D11D17" w:rsidRDefault="000C4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4FF73" w:rsidR="00FC15B4" w:rsidRPr="00D11D17" w:rsidRDefault="000C4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AA0A5" w:rsidR="00FC15B4" w:rsidRPr="00D11D17" w:rsidRDefault="000C4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F17AE" w:rsidR="00FC15B4" w:rsidRPr="00D11D17" w:rsidRDefault="000C4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79033" w:rsidR="00FC15B4" w:rsidRPr="00D11D17" w:rsidRDefault="000C4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8180E" w:rsidR="00FC15B4" w:rsidRPr="00D11D17" w:rsidRDefault="000C4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4EE63" w:rsidR="00FC15B4" w:rsidRPr="00D11D17" w:rsidRDefault="000C4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1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C7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8BAEF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1FF6D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C935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35D54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5369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C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6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8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0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0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0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0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1ECD8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A6F7F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2DFC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BFCC9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2166B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604DF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5C3E3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8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4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3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D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2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5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8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56157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200AD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8C8D6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B7BCD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D9002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4582B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955BD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4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0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D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8244B" w:rsidR="00DE76F3" w:rsidRPr="0026478E" w:rsidRDefault="000C4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A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7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B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6D16C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55DBC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7BF4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6E473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725DC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AFF97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17631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F8B29" w:rsidR="00DE76F3" w:rsidRPr="0026478E" w:rsidRDefault="000C4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9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4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6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4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C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0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67C69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3C580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A250B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95D49" w:rsidR="009A6C64" w:rsidRPr="00C2583D" w:rsidRDefault="000C4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CF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6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7D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F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C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B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C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A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6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1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8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8FF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