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A3C7A8C" w:rsidR="005F4693" w:rsidRPr="005F4693" w:rsidRDefault="006033E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46751" w:rsidR="003829BB" w:rsidRPr="00D11D17" w:rsidRDefault="006033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C6704" w:rsidR="003829BB" w:rsidRPr="00D11D17" w:rsidRDefault="006033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3863F" w:rsidR="003829BB" w:rsidRPr="00D11D17" w:rsidRDefault="006033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2FF9" w:rsidR="003829BB" w:rsidRPr="00D11D17" w:rsidRDefault="006033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D18BD" w:rsidR="003829BB" w:rsidRPr="00D11D17" w:rsidRDefault="006033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FEA6" w:rsidR="003829BB" w:rsidRPr="00D11D17" w:rsidRDefault="006033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251AD" w:rsidR="003829BB" w:rsidRPr="00D11D17" w:rsidRDefault="006033E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43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A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034AB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F310A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C39E4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0D40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F153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4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2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1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9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5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C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5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8EC9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516F8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1F7C9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7FAE1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14A77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126BA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D51DD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7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E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B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0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2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7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A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41EAF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80878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C9F0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6639D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69122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EF38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4801B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9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9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0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8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A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D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3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F6C94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F0F68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0F3CA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E191F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43029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45A2C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F94F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5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E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5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6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8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4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4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7ECF7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83D33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3424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A23C5" w:rsidR="009A6C64" w:rsidRPr="00C2583D" w:rsidRDefault="00603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F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9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F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A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0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0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FB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7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D9E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B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3E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033E3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