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2EE06" w:rsidR="00FD3806" w:rsidRPr="00A72646" w:rsidRDefault="00FF59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B2943" w:rsidR="00FD3806" w:rsidRPr="002A5E6C" w:rsidRDefault="00FF59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F4841" w:rsidR="00B87ED3" w:rsidRPr="00AF0D95" w:rsidRDefault="00FF5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B4316" w:rsidR="00B87ED3" w:rsidRPr="00AF0D95" w:rsidRDefault="00FF5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00627" w:rsidR="00B87ED3" w:rsidRPr="00AF0D95" w:rsidRDefault="00FF5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F9624" w:rsidR="00B87ED3" w:rsidRPr="00AF0D95" w:rsidRDefault="00FF5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6243F" w:rsidR="00B87ED3" w:rsidRPr="00AF0D95" w:rsidRDefault="00FF5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62A2E" w:rsidR="00B87ED3" w:rsidRPr="00AF0D95" w:rsidRDefault="00FF5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7152D" w:rsidR="00B87ED3" w:rsidRPr="00AF0D95" w:rsidRDefault="00FF5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22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C8925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13FFD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34E2F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48758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AFB2C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245BC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4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2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C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B2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90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A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0D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4063E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FE34B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DD91D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07D1E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C03AA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97A45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16738" w:rsidR="00B87ED3" w:rsidRPr="00AF0D95" w:rsidRDefault="00FF5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03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F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EF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C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58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1B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18C36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EDA5A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FB907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643F8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F2A3F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F176D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736EA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A0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A4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7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3EFAB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DCB11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48367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6BA29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A84D5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70632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708C6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1D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0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D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8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86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AF10C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3E373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29BFF" w:rsidR="00B87ED3" w:rsidRPr="00AF0D95" w:rsidRDefault="00FF5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D7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8A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AD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8A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9A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9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AF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6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9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FF9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