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F0F04" w:rsidR="00FD3806" w:rsidRPr="00A72646" w:rsidRDefault="00CD7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E9FA9" w:rsidR="00FD3806" w:rsidRPr="002A5E6C" w:rsidRDefault="00CD7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A6516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FB624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EBD78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F32A5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32F4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10CD1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65B15" w:rsidR="00B87ED3" w:rsidRPr="00AF0D95" w:rsidRDefault="00CD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FF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7D3D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095B3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D7230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14BA0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D61EC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9A4C4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8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7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B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4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1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4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DD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D7D3D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E16A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2754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72BF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83861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136B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66F8" w:rsidR="00B87ED3" w:rsidRPr="00AF0D95" w:rsidRDefault="00CD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A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F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0BB7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BD244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D860B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47FE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4ED24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08FEB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7A14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1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B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2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1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09C49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4323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910B6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F4B8C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19B5F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0823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C595C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1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F133" w:rsidR="00B87ED3" w:rsidRPr="00AF0D95" w:rsidRDefault="00CD7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2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2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B0688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2CADF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946FF" w:rsidR="00B87ED3" w:rsidRPr="00AF0D95" w:rsidRDefault="00CD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3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B4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94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C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5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D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C21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74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