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D2C86" w:rsidR="00FD3806" w:rsidRPr="00A72646" w:rsidRDefault="00C556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5298C" w:rsidR="00FD3806" w:rsidRPr="002A5E6C" w:rsidRDefault="00C556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6753A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10D46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20769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8C4D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75E83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296D8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941C5" w:rsidR="00B87ED3" w:rsidRPr="00AF0D95" w:rsidRDefault="00C556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20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7FE9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262AE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ADB46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C1F0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89DC5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6CD92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1B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B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8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D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D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4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92B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C233B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212F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2E7CE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2838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D4339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467A2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BEC31" w:rsidR="00B87ED3" w:rsidRPr="00AF0D95" w:rsidRDefault="00C556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0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E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7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0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6F136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34822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6EE4F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9C056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351BE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FD5D8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7335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9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5227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EC99A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64E53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2F38D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D1190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2A4F3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CEB6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8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E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1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08B91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430A9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5D9B9" w:rsidR="00B87ED3" w:rsidRPr="00AF0D95" w:rsidRDefault="00C556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52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F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37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0C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0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CF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629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