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0A280" w:rsidR="00FD3806" w:rsidRPr="00A72646" w:rsidRDefault="00963B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C4962" w:rsidR="00FD3806" w:rsidRPr="002A5E6C" w:rsidRDefault="00963B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2FEC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C8B7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72170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DB7FA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D8A2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56DA9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E0E56" w:rsidR="00B87ED3" w:rsidRPr="00AF0D95" w:rsidRDefault="00963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6B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2FC54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9A50E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E282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16EE5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7471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94C3B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1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71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E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5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2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C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4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4CF95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BDAAB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FC136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2F6B5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4F1A7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92D14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AAC17" w:rsidR="00B87ED3" w:rsidRPr="00AF0D95" w:rsidRDefault="00963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4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4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D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67D73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D80D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615F9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056A8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7178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4C90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E2C87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E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0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F77F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E2D93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06E3D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CF5B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69D2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24FEF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5E26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AAFB" w:rsidR="00B87ED3" w:rsidRPr="00AF0D95" w:rsidRDefault="00963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B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6BB0C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BCF4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1B73" w:rsidR="00B87ED3" w:rsidRPr="00AF0D95" w:rsidRDefault="00963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9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7D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C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B2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B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F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F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990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B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