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E9D31" w:rsidR="00FD3806" w:rsidRPr="00A72646" w:rsidRDefault="00E15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61B83" w:rsidR="00FD3806" w:rsidRPr="002A5E6C" w:rsidRDefault="00E15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70307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9A169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DAC5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BF55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ED3A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9F74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1876" w:rsidR="00B87ED3" w:rsidRPr="00AF0D95" w:rsidRDefault="00E15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5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E241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B954A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D0CD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47FA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402E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3E04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6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0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F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4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F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E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AB67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0E75D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00D0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64457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CC4A1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560A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1CD4" w:rsidR="00B87ED3" w:rsidRPr="00AF0D95" w:rsidRDefault="00E15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A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7CDAD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43BD1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B48A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CA38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0790B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64F2B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8951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95634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FC95B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E698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EC5E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FEB24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C6E7C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4E74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7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B5AAF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E53C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B8D85" w:rsidR="00B87ED3" w:rsidRPr="00AF0D95" w:rsidRDefault="00E15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1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D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54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B3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9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2B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2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