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8E7C3" w:rsidR="00FD3806" w:rsidRPr="00A72646" w:rsidRDefault="003319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DA2C9" w:rsidR="00FD3806" w:rsidRPr="002A5E6C" w:rsidRDefault="003319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411A7" w:rsidR="00B87ED3" w:rsidRPr="00AF0D95" w:rsidRDefault="0033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D9919" w:rsidR="00B87ED3" w:rsidRPr="00AF0D95" w:rsidRDefault="0033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4F316" w:rsidR="00B87ED3" w:rsidRPr="00AF0D95" w:rsidRDefault="0033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61E4C" w:rsidR="00B87ED3" w:rsidRPr="00AF0D95" w:rsidRDefault="0033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0895D" w:rsidR="00B87ED3" w:rsidRPr="00AF0D95" w:rsidRDefault="0033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DDD24" w:rsidR="00B87ED3" w:rsidRPr="00AF0D95" w:rsidRDefault="0033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24C07" w:rsidR="00B87ED3" w:rsidRPr="00AF0D95" w:rsidRDefault="0033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F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5B9EB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26AFD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A1305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BDFC3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F640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63146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9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BFE6" w:rsidR="00B87ED3" w:rsidRPr="00AF0D95" w:rsidRDefault="0033192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3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7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2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C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F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CF4B4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B73A4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5D1D0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E395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5C2FB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AF891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BBF49" w:rsidR="00B87ED3" w:rsidRPr="00AF0D95" w:rsidRDefault="0033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2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D733A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C2667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338C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35793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4F73D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707ED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2BE6B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A2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D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E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E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7DE45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6A81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8686B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FC1CE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5F3C9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A5946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EC53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1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9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F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917BB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0C6CC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AF0D7" w:rsidR="00B87ED3" w:rsidRPr="00AF0D95" w:rsidRDefault="0033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77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E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3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D8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2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65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01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B9D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920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