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9AC63D" w:rsidR="00FD3806" w:rsidRPr="00A72646" w:rsidRDefault="001871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FD1A27" w:rsidR="00FD3806" w:rsidRPr="002A5E6C" w:rsidRDefault="001871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BAC8B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42250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B9912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6F02A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4624A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46781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03D0" w:rsidR="00B87ED3" w:rsidRPr="00AF0D95" w:rsidRDefault="001871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3D0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3BE67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88661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1E5D9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86F4A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B1AE3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C82CE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3D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C4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80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A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250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3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310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D500F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672C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A230D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4DF8E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90F6C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60829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72461" w:rsidR="00B87ED3" w:rsidRPr="00AF0D95" w:rsidRDefault="001871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53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9B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F9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13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16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3D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B5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0E37C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09A6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6FDAC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C3F9D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E8A7F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EA6F1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5933A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3B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F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9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11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F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71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DEE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3A710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D7A33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269AB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B45CC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A1C9C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215D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CA6F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F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5F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C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85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B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B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1E45D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2BB1E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41BE" w:rsidR="00B87ED3" w:rsidRPr="00AF0D95" w:rsidRDefault="001871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525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B1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49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9B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A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11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F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D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0A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2A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56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9968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10D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C9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