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E2020" w:rsidR="00FD3806" w:rsidRPr="00A72646" w:rsidRDefault="00DA4E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DE572" w:rsidR="00FD3806" w:rsidRPr="002A5E6C" w:rsidRDefault="00DA4E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BD616" w:rsidR="00B87ED3" w:rsidRPr="00AF0D95" w:rsidRDefault="00DA4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DA80A" w:rsidR="00B87ED3" w:rsidRPr="00AF0D95" w:rsidRDefault="00DA4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92540" w:rsidR="00B87ED3" w:rsidRPr="00AF0D95" w:rsidRDefault="00DA4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03CCE" w:rsidR="00B87ED3" w:rsidRPr="00AF0D95" w:rsidRDefault="00DA4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40DCA" w:rsidR="00B87ED3" w:rsidRPr="00AF0D95" w:rsidRDefault="00DA4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3F4A3" w:rsidR="00B87ED3" w:rsidRPr="00AF0D95" w:rsidRDefault="00DA4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9787D" w:rsidR="00B87ED3" w:rsidRPr="00AF0D95" w:rsidRDefault="00DA4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35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2341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974EB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B13FE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C7133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B2C62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C81FB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6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E6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3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AE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FA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27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41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70644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16D00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734F4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2C09E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60724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CCC32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53BC0" w:rsidR="00B87ED3" w:rsidRPr="00AF0D95" w:rsidRDefault="00DA4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8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3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A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7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22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178DD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E9714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BED53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5F894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C1CEC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A0F0C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617A1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A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E0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E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2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4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4684A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3D86F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CD92B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E45B2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F17E0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67D26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06B56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C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3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43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4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BE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A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0ACF0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725B9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22570" w:rsidR="00B87ED3" w:rsidRPr="00AF0D95" w:rsidRDefault="00DA4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FE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0E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43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C6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71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0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2F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A7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6C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92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4B5B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A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E4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2020-02-05T10:48:00.0000000Z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