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D0BDC4" w:rsidR="00FD3806" w:rsidRPr="00A72646" w:rsidRDefault="00DF4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944E4" w:rsidR="00FD3806" w:rsidRPr="002A5E6C" w:rsidRDefault="00DF4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867DA" w:rsidR="00B87ED3" w:rsidRPr="00AF0D95" w:rsidRDefault="00DF4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701DB" w:rsidR="00B87ED3" w:rsidRPr="00AF0D95" w:rsidRDefault="00DF4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CBB1E" w:rsidR="00B87ED3" w:rsidRPr="00AF0D95" w:rsidRDefault="00DF4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17D30" w:rsidR="00B87ED3" w:rsidRPr="00AF0D95" w:rsidRDefault="00DF4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BB03A" w:rsidR="00B87ED3" w:rsidRPr="00AF0D95" w:rsidRDefault="00DF4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0D54D" w:rsidR="00B87ED3" w:rsidRPr="00AF0D95" w:rsidRDefault="00DF4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BBF33" w:rsidR="00B87ED3" w:rsidRPr="00AF0D95" w:rsidRDefault="00DF4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CD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E8EC5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9C75C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7C51F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ECF85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F0F69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7AA4C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A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1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1D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20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0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F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1A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8F9E6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94E58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47C4C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A88F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0705B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941E0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5DD78" w:rsidR="00B87ED3" w:rsidRPr="00AF0D95" w:rsidRDefault="00DF4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A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E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0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5EC15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76C57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E756E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43FFF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A9C62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11037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8B0D8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E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D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821C" w:rsidR="00B87ED3" w:rsidRPr="00AF0D95" w:rsidRDefault="00DF4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BD00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D1D9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B6ADD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6A2B4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6FFBF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EADFE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3BF08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E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47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0CD3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20CAE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A926E" w:rsidR="00B87ED3" w:rsidRPr="00AF0D95" w:rsidRDefault="00DF4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78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CB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10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37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9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A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3AA0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3A3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