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3AF24C" w:rsidR="00FD3806" w:rsidRPr="00A72646" w:rsidRDefault="002F33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C5253" w:rsidR="00FD3806" w:rsidRPr="002A5E6C" w:rsidRDefault="002F33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C2523" w:rsidR="00B87ED3" w:rsidRPr="00AF0D95" w:rsidRDefault="002F3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4C35B" w:rsidR="00B87ED3" w:rsidRPr="00AF0D95" w:rsidRDefault="002F3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4C54A" w:rsidR="00B87ED3" w:rsidRPr="00AF0D95" w:rsidRDefault="002F3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79269" w:rsidR="00B87ED3" w:rsidRPr="00AF0D95" w:rsidRDefault="002F3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44DDF" w:rsidR="00B87ED3" w:rsidRPr="00AF0D95" w:rsidRDefault="002F3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24BD1" w:rsidR="00B87ED3" w:rsidRPr="00AF0D95" w:rsidRDefault="002F3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873B5" w:rsidR="00B87ED3" w:rsidRPr="00AF0D95" w:rsidRDefault="002F3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E1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F15D2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CA307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038FE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4F648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54E93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F5914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B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50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E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75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E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42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09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1D91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0A57B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E574A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C7445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9589D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80F95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872A8" w:rsidR="00B87ED3" w:rsidRPr="00AF0D95" w:rsidRDefault="002F3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5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A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5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9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5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9C938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A1E0E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B1A64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B0615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BD62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58206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669F5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3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0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62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1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CAC0" w:rsidR="00B87ED3" w:rsidRPr="00AF0D95" w:rsidRDefault="002F33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80AB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5EB84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6ABCD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B4A48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A541C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F5C2B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45739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EE51" w:rsidR="00B87ED3" w:rsidRPr="00AF0D95" w:rsidRDefault="002F33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90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9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9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F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D7C59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70785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95AC3" w:rsidR="00B87ED3" w:rsidRPr="00AF0D95" w:rsidRDefault="002F3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BA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35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07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1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8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42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9E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664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33D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