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3ED7B" w:rsidR="00FD3806" w:rsidRPr="00A72646" w:rsidRDefault="002F63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B37C07" w:rsidR="00FD3806" w:rsidRPr="002A5E6C" w:rsidRDefault="002F63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BDC37" w:rsidR="00B87ED3" w:rsidRPr="00AF0D95" w:rsidRDefault="002F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47CF4" w:rsidR="00B87ED3" w:rsidRPr="00AF0D95" w:rsidRDefault="002F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914FC" w:rsidR="00B87ED3" w:rsidRPr="00AF0D95" w:rsidRDefault="002F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7D084" w:rsidR="00B87ED3" w:rsidRPr="00AF0D95" w:rsidRDefault="002F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03C40" w:rsidR="00B87ED3" w:rsidRPr="00AF0D95" w:rsidRDefault="002F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4A4F4" w:rsidR="00B87ED3" w:rsidRPr="00AF0D95" w:rsidRDefault="002F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B6F89" w:rsidR="00B87ED3" w:rsidRPr="00AF0D95" w:rsidRDefault="002F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A3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24FDD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A9F16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DC4C2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DBAB2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64870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B8C1D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A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B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D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20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2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5D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B00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39A5D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FF6EF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4785E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62AA1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A1D54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94FCE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934E8" w:rsidR="00B87ED3" w:rsidRPr="00AF0D95" w:rsidRDefault="002F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5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4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4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74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7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15A40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1F002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05C97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29FB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6A429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FACA8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84AAE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1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D0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6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F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D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442B6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AA45F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A2BB8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C5C13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22813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0713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EF129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FF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B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BF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52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82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E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7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EEEF9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C86E4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F02CB" w:rsidR="00B87ED3" w:rsidRPr="00AF0D95" w:rsidRDefault="002F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19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B6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1F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7E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29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9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AE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1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A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E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BA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31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6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